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2161A" w14:textId="5CBFC06B" w:rsidR="00FA72DD" w:rsidRDefault="00FA72DD" w:rsidP="00FA72DD">
      <w:pPr>
        <w:pStyle w:val="Kop1"/>
      </w:pPr>
      <w:r>
        <w:t xml:space="preserve">Aanvraagformulier </w:t>
      </w:r>
      <w:bookmarkStart w:id="0" w:name="_Hlk236313402"/>
      <w:r w:rsidR="00F809A1">
        <w:t>I</w:t>
      </w:r>
      <w:bookmarkEnd w:id="0"/>
      <w:r w:rsidR="00A50D8F">
        <w:t>nclusieve kinderopvang en onderwijs gemeente Maastricht 2026</w:t>
      </w:r>
    </w:p>
    <w:p w14:paraId="5CDDCEF0" w14:textId="177D9373" w:rsidR="00DE0DD9" w:rsidRPr="00DE0DD9" w:rsidRDefault="00DE0DD9" w:rsidP="00DE0DD9">
      <w:pPr>
        <w:rPr>
          <w:rFonts w:cstheme="minorHAnsi"/>
          <w:sz w:val="16"/>
          <w:szCs w:val="16"/>
        </w:rPr>
      </w:pPr>
      <w:r w:rsidRPr="00DE0DD9">
        <w:rPr>
          <w:rFonts w:cstheme="minorHAnsi"/>
          <w:b/>
          <w:sz w:val="16"/>
          <w:szCs w:val="16"/>
        </w:rPr>
        <w:t>Aanvraag algemeen</w:t>
      </w:r>
      <w:r w:rsidRPr="00DE0DD9">
        <w:rPr>
          <w:rFonts w:cstheme="minorHAnsi"/>
          <w:b/>
          <w:sz w:val="16"/>
          <w:szCs w:val="16"/>
        </w:rPr>
        <w:br/>
      </w:r>
      <w:r w:rsidRPr="00C32052">
        <w:rPr>
          <w:rFonts w:cstheme="minorHAnsi"/>
          <w:sz w:val="16"/>
          <w:szCs w:val="16"/>
        </w:rPr>
        <w:t>1. Titel aanvraag</w:t>
      </w:r>
      <w:r w:rsidRPr="00C32052">
        <w:rPr>
          <w:rFonts w:cstheme="minorHAnsi"/>
          <w:sz w:val="16"/>
          <w:szCs w:val="16"/>
        </w:rPr>
        <w:br/>
        <w:t>2. Startdatum activiteiten</w:t>
      </w:r>
      <w:r w:rsidRPr="00C32052">
        <w:rPr>
          <w:rFonts w:cstheme="minorHAnsi"/>
          <w:sz w:val="16"/>
          <w:szCs w:val="16"/>
        </w:rPr>
        <w:br/>
        <w:t>3. Einddatum activiteiten</w:t>
      </w:r>
      <w:r w:rsidRPr="00C32052">
        <w:rPr>
          <w:rFonts w:cstheme="minorHAnsi"/>
          <w:sz w:val="16"/>
          <w:szCs w:val="16"/>
        </w:rPr>
        <w:br/>
        <w:t>4. Aangevraagd bedrag</w:t>
      </w:r>
    </w:p>
    <w:p w14:paraId="4458C60C" w14:textId="77777777" w:rsidR="00DE0DD9" w:rsidRPr="00DE0DD9" w:rsidRDefault="00DE0DD9" w:rsidP="00DE0DD9">
      <w:pPr>
        <w:rPr>
          <w:rFonts w:cstheme="minorHAnsi"/>
          <w:sz w:val="16"/>
          <w:szCs w:val="16"/>
        </w:rPr>
      </w:pPr>
      <w:r w:rsidRPr="00DE0DD9">
        <w:rPr>
          <w:rFonts w:cstheme="minorHAnsi"/>
          <w:b/>
          <w:sz w:val="16"/>
          <w:szCs w:val="16"/>
        </w:rPr>
        <w:t>Betaalgegevens</w:t>
      </w:r>
      <w:r w:rsidRPr="00DE0DD9">
        <w:rPr>
          <w:rFonts w:cstheme="minorHAnsi"/>
          <w:b/>
          <w:sz w:val="16"/>
          <w:szCs w:val="16"/>
        </w:rPr>
        <w:br/>
      </w:r>
      <w:r w:rsidRPr="00DE0DD9">
        <w:rPr>
          <w:rFonts w:cstheme="minorHAnsi"/>
          <w:sz w:val="16"/>
          <w:szCs w:val="16"/>
        </w:rPr>
        <w:t>1. Bankrekeningnummer (IBAN)</w:t>
      </w:r>
      <w:r w:rsidRPr="00DE0DD9">
        <w:rPr>
          <w:rFonts w:cstheme="minorHAnsi"/>
          <w:sz w:val="16"/>
          <w:szCs w:val="16"/>
        </w:rPr>
        <w:br/>
        <w:t xml:space="preserve">2. Tenaamstelling </w:t>
      </w:r>
    </w:p>
    <w:p w14:paraId="5393F9B9" w14:textId="4D3C4B40" w:rsidR="00365A08" w:rsidRDefault="00DE0DD9" w:rsidP="00D83E04">
      <w:pPr>
        <w:rPr>
          <w:rFonts w:cstheme="minorHAnsi"/>
          <w:b/>
          <w:sz w:val="16"/>
          <w:szCs w:val="16"/>
        </w:rPr>
      </w:pPr>
      <w:r w:rsidRPr="008433E9">
        <w:rPr>
          <w:rFonts w:cstheme="minorHAnsi"/>
          <w:b/>
          <w:sz w:val="16"/>
          <w:szCs w:val="16"/>
        </w:rPr>
        <w:t>Gegevens over de aanvraag:</w:t>
      </w:r>
    </w:p>
    <w:p w14:paraId="50603D86" w14:textId="77777777" w:rsidR="003E0C4B" w:rsidRPr="003E0C4B" w:rsidRDefault="003E0C4B" w:rsidP="00B908BA">
      <w:pPr>
        <w:pStyle w:val="Lijstalinea"/>
        <w:numPr>
          <w:ilvl w:val="0"/>
          <w:numId w:val="2"/>
        </w:numPr>
        <w:rPr>
          <w:sz w:val="16"/>
          <w:szCs w:val="16"/>
        </w:rPr>
      </w:pPr>
      <w:r w:rsidRPr="003E0C4B">
        <w:rPr>
          <w:sz w:val="16"/>
          <w:szCs w:val="16"/>
        </w:rPr>
        <w:t>Vraagt u voor de eerste keer een subsidie aan bij de gemeente Maastricht? *</w:t>
      </w:r>
    </w:p>
    <w:p w14:paraId="17252E13" w14:textId="77777777" w:rsidR="003E0C4B" w:rsidRPr="003E0C4B" w:rsidRDefault="003E0C4B" w:rsidP="00B908BA">
      <w:pPr>
        <w:pStyle w:val="Lijstalinea"/>
        <w:numPr>
          <w:ilvl w:val="1"/>
          <w:numId w:val="1"/>
        </w:numPr>
        <w:rPr>
          <w:sz w:val="16"/>
          <w:szCs w:val="16"/>
        </w:rPr>
      </w:pPr>
      <w:r w:rsidRPr="003E0C4B">
        <w:rPr>
          <w:sz w:val="16"/>
          <w:szCs w:val="16"/>
        </w:rPr>
        <w:t>Ja</w:t>
      </w:r>
    </w:p>
    <w:p w14:paraId="08655411" w14:textId="77777777" w:rsidR="003E0C4B" w:rsidRPr="003E0C4B" w:rsidRDefault="003E0C4B" w:rsidP="00B908BA">
      <w:pPr>
        <w:pStyle w:val="Lijstalinea"/>
        <w:numPr>
          <w:ilvl w:val="1"/>
          <w:numId w:val="1"/>
        </w:numPr>
        <w:rPr>
          <w:sz w:val="16"/>
          <w:szCs w:val="16"/>
        </w:rPr>
      </w:pPr>
      <w:r w:rsidRPr="003E0C4B">
        <w:rPr>
          <w:sz w:val="16"/>
          <w:szCs w:val="16"/>
        </w:rPr>
        <w:t>Nee</w:t>
      </w:r>
    </w:p>
    <w:p w14:paraId="3256B664" w14:textId="77777777" w:rsidR="003E0C4B" w:rsidRPr="003E0C4B" w:rsidRDefault="003E0C4B" w:rsidP="003E0C4B">
      <w:pPr>
        <w:ind w:left="1416"/>
        <w:rPr>
          <w:sz w:val="16"/>
          <w:szCs w:val="16"/>
        </w:rPr>
      </w:pPr>
      <w:r w:rsidRPr="003E0C4B">
        <w:rPr>
          <w:sz w:val="16"/>
          <w:szCs w:val="16"/>
        </w:rPr>
        <w:t>Indien antwoord Ja de volgende vraag stellen:</w:t>
      </w:r>
    </w:p>
    <w:p w14:paraId="439FE63B" w14:textId="77777777" w:rsidR="003E0C4B" w:rsidRPr="003E0C4B" w:rsidRDefault="003E0C4B" w:rsidP="003E0C4B">
      <w:pPr>
        <w:ind w:left="1416"/>
        <w:rPr>
          <w:sz w:val="16"/>
          <w:szCs w:val="16"/>
        </w:rPr>
      </w:pPr>
      <w:r w:rsidRPr="003E0C4B">
        <w:rPr>
          <w:sz w:val="16"/>
          <w:szCs w:val="16"/>
        </w:rPr>
        <w:t>Voeg een kopie van de oprichtingsakte of de statuten, en een kopie van het jaarverslag, jaarrekening of balans van voorgaand jaar toe. *</w:t>
      </w:r>
    </w:p>
    <w:p w14:paraId="68503F58" w14:textId="77777777" w:rsidR="003E0C4B" w:rsidRDefault="003E0C4B" w:rsidP="003E0C4B">
      <w:pPr>
        <w:ind w:left="1416"/>
        <w:rPr>
          <w:sz w:val="16"/>
          <w:szCs w:val="16"/>
        </w:rPr>
      </w:pPr>
      <w:r w:rsidRPr="003E0C4B">
        <w:rPr>
          <w:sz w:val="16"/>
          <w:szCs w:val="16"/>
        </w:rPr>
        <w:t xml:space="preserve">Upload: &lt; kopie oprichtingsakte of statuten &gt; </w:t>
      </w:r>
      <w:r w:rsidRPr="003E0C4B">
        <w:rPr>
          <w:sz w:val="16"/>
          <w:szCs w:val="16"/>
        </w:rPr>
        <w:br/>
        <w:t xml:space="preserve">Upload: &lt; jaarverslag, jaarrekening of balans &gt; </w:t>
      </w:r>
    </w:p>
    <w:p w14:paraId="7EE553FA" w14:textId="77777777" w:rsidR="0086461D" w:rsidRDefault="0086461D" w:rsidP="0086461D">
      <w:pPr>
        <w:pStyle w:val="Lijstaline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Wat is voor de organisatie die deze aanvraag indient van toepassing? * </w:t>
      </w:r>
      <w:r w:rsidRPr="00FF0B71">
        <w:rPr>
          <w:sz w:val="16"/>
          <w:szCs w:val="16"/>
          <w:u w:val="single"/>
        </w:rPr>
        <w:t>(één keuzemogelijkheid toestaan)</w:t>
      </w:r>
      <w:r>
        <w:rPr>
          <w:sz w:val="16"/>
          <w:szCs w:val="16"/>
        </w:rPr>
        <w:t xml:space="preserve"> </w:t>
      </w:r>
    </w:p>
    <w:p w14:paraId="3ED39615" w14:textId="77777777" w:rsidR="0086461D" w:rsidRDefault="0086461D" w:rsidP="0086461D">
      <w:pPr>
        <w:pStyle w:val="Lijstalinea"/>
        <w:numPr>
          <w:ilvl w:val="0"/>
          <w:numId w:val="4"/>
        </w:numPr>
        <w:rPr>
          <w:sz w:val="16"/>
          <w:szCs w:val="16"/>
        </w:rPr>
      </w:pPr>
      <w:r>
        <w:rPr>
          <w:sz w:val="16"/>
          <w:szCs w:val="16"/>
        </w:rPr>
        <w:t>Deze subsidieaanvraag wordt ingediend namens een kinderopvangvoorziening die is ingeschreven in het Landelijk Register Kinderopvang (LRK) en die gevestigd is in de gemeente Maastricht.</w:t>
      </w:r>
    </w:p>
    <w:p w14:paraId="5EBFCB41" w14:textId="72A6D79E" w:rsidR="0086461D" w:rsidRDefault="0086461D" w:rsidP="0086461D">
      <w:pPr>
        <w:pStyle w:val="Lijstalinea"/>
        <w:numPr>
          <w:ilvl w:val="0"/>
          <w:numId w:val="4"/>
        </w:numPr>
        <w:rPr>
          <w:sz w:val="16"/>
          <w:szCs w:val="16"/>
        </w:rPr>
      </w:pPr>
      <w:r>
        <w:rPr>
          <w:sz w:val="16"/>
          <w:szCs w:val="16"/>
        </w:rPr>
        <w:t>Deze subsidieaanvraag wordt ingediend door het bevoegd bestuur van een onderwijsstichting van het primair onderwijs in gemeente Maastricht.</w:t>
      </w:r>
    </w:p>
    <w:p w14:paraId="0001BA2F" w14:textId="77777777" w:rsidR="0086461D" w:rsidRPr="0086461D" w:rsidRDefault="0086461D" w:rsidP="0086461D">
      <w:pPr>
        <w:pStyle w:val="Lijstalinea"/>
        <w:ind w:left="1788"/>
        <w:rPr>
          <w:sz w:val="16"/>
          <w:szCs w:val="16"/>
        </w:rPr>
      </w:pPr>
    </w:p>
    <w:p w14:paraId="08224389" w14:textId="77777777" w:rsidR="001E30FA" w:rsidRDefault="00851A3B" w:rsidP="00B908BA">
      <w:pPr>
        <w:pStyle w:val="Lijstaline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Voor welk van onderstaande activiteiten gaat u deze subsidieaanvraag indienen? * </w:t>
      </w:r>
      <w:r w:rsidRPr="00FA6DCF">
        <w:rPr>
          <w:b/>
          <w:bCs/>
          <w:sz w:val="16"/>
          <w:szCs w:val="16"/>
        </w:rPr>
        <w:t xml:space="preserve">(Meerdere opties mogelijk) </w:t>
      </w:r>
    </w:p>
    <w:p w14:paraId="2F55922C" w14:textId="3EECC10F" w:rsidR="001E30FA" w:rsidRDefault="001E30FA" w:rsidP="001E30FA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ab/>
        <w:t xml:space="preserve">A) </w:t>
      </w:r>
      <w:r w:rsidR="00851A3B" w:rsidRPr="001E30FA">
        <w:rPr>
          <w:sz w:val="16"/>
          <w:szCs w:val="16"/>
        </w:rPr>
        <w:t>Inclusieve kinderopvang en voorschoolse voorzieningen</w:t>
      </w:r>
    </w:p>
    <w:p w14:paraId="225386F0" w14:textId="1BB72535" w:rsidR="001E30FA" w:rsidRDefault="001E30FA" w:rsidP="001E30FA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ab/>
        <w:t xml:space="preserve">B) </w:t>
      </w:r>
      <w:r w:rsidR="00851A3B">
        <w:rPr>
          <w:sz w:val="16"/>
          <w:szCs w:val="16"/>
        </w:rPr>
        <w:t>Inclusieve buitenschoolse en sociale activiteiten</w:t>
      </w:r>
    </w:p>
    <w:p w14:paraId="6504128F" w14:textId="5C1B240A" w:rsidR="001E30FA" w:rsidRDefault="001E30FA" w:rsidP="001E30FA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ab/>
        <w:t xml:space="preserve">C) </w:t>
      </w:r>
      <w:r w:rsidR="00851A3B">
        <w:rPr>
          <w:sz w:val="16"/>
          <w:szCs w:val="16"/>
        </w:rPr>
        <w:t>Onderwijsondersteuning in de reguliere setting</w:t>
      </w:r>
    </w:p>
    <w:p w14:paraId="658F49B3" w14:textId="18427FE8" w:rsidR="001E30FA" w:rsidRDefault="001E30FA" w:rsidP="001E30FA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ab/>
        <w:t xml:space="preserve">D) </w:t>
      </w:r>
      <w:r w:rsidR="00851A3B">
        <w:rPr>
          <w:sz w:val="16"/>
          <w:szCs w:val="16"/>
        </w:rPr>
        <w:t>Duurzame aanpassingen in de fysieke en pedagogische leeromgeving</w:t>
      </w:r>
    </w:p>
    <w:p w14:paraId="7BE785FD" w14:textId="4A31ACD0" w:rsidR="00851A3B" w:rsidRPr="00851A3B" w:rsidRDefault="001E30FA" w:rsidP="001E30FA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ab/>
        <w:t xml:space="preserve">E) </w:t>
      </w:r>
      <w:r w:rsidR="00851A3B">
        <w:rPr>
          <w:sz w:val="16"/>
          <w:szCs w:val="16"/>
        </w:rPr>
        <w:t>Samenwerking en afstemming</w:t>
      </w:r>
    </w:p>
    <w:p w14:paraId="1B9C63BB" w14:textId="77777777" w:rsidR="00FA6DCF" w:rsidRDefault="00FA6DCF" w:rsidP="00FA6DCF">
      <w:pPr>
        <w:pStyle w:val="Lijstalinea"/>
        <w:ind w:left="1788"/>
        <w:rPr>
          <w:sz w:val="16"/>
          <w:szCs w:val="16"/>
        </w:rPr>
      </w:pPr>
    </w:p>
    <w:p w14:paraId="15EBC1D2" w14:textId="5136B334" w:rsidR="00FA6DCF" w:rsidRPr="00FA6DCF" w:rsidRDefault="00FA6DCF" w:rsidP="00FA6DCF">
      <w:pPr>
        <w:pStyle w:val="Lijstalinea"/>
        <w:ind w:left="1068"/>
        <w:rPr>
          <w:b/>
          <w:bCs/>
          <w:color w:val="0070C0"/>
          <w:sz w:val="16"/>
          <w:szCs w:val="16"/>
        </w:rPr>
      </w:pPr>
      <w:r w:rsidRPr="00FA6DCF">
        <w:rPr>
          <w:b/>
          <w:bCs/>
          <w:color w:val="0070C0"/>
          <w:sz w:val="16"/>
          <w:szCs w:val="16"/>
        </w:rPr>
        <w:t>Blauw kader:</w:t>
      </w:r>
    </w:p>
    <w:p w14:paraId="40AE3E6E" w14:textId="77777777" w:rsidR="00FA6DCF" w:rsidRPr="00FA6DCF" w:rsidRDefault="00FA6DCF" w:rsidP="00FA6DCF">
      <w:pPr>
        <w:pStyle w:val="Lijstalinea"/>
        <w:ind w:left="1068"/>
        <w:rPr>
          <w:color w:val="0070C0"/>
          <w:sz w:val="16"/>
          <w:szCs w:val="16"/>
        </w:rPr>
      </w:pPr>
      <w:r w:rsidRPr="00FA6DCF">
        <w:rPr>
          <w:color w:val="0070C0"/>
          <w:sz w:val="16"/>
          <w:szCs w:val="16"/>
        </w:rPr>
        <w:t>Neem in het plan van aanpak de volgende onderdelen op:</w:t>
      </w:r>
    </w:p>
    <w:p w14:paraId="1F5D9E8C" w14:textId="243A2C8F" w:rsidR="00FA6DCF" w:rsidRPr="00FA6DCF" w:rsidRDefault="00FA6DCF" w:rsidP="00B908BA">
      <w:pPr>
        <w:pStyle w:val="Lijstalinea"/>
        <w:numPr>
          <w:ilvl w:val="0"/>
          <w:numId w:val="3"/>
        </w:numPr>
        <w:rPr>
          <w:color w:val="0070C0"/>
          <w:sz w:val="16"/>
          <w:szCs w:val="16"/>
        </w:rPr>
      </w:pPr>
      <w:r w:rsidRPr="00FA6DCF">
        <w:rPr>
          <w:color w:val="0070C0"/>
          <w:sz w:val="16"/>
          <w:szCs w:val="16"/>
        </w:rPr>
        <w:t>De doelen, doelgroep en beoogd effect van de te subsidiëren activiteiten</w:t>
      </w:r>
      <w:r w:rsidR="004F6573">
        <w:rPr>
          <w:color w:val="0070C0"/>
          <w:sz w:val="16"/>
          <w:szCs w:val="16"/>
        </w:rPr>
        <w:t>;</w:t>
      </w:r>
    </w:p>
    <w:p w14:paraId="0E1C8748" w14:textId="66CC36C0" w:rsidR="00FA6DCF" w:rsidRPr="00FA6DCF" w:rsidRDefault="00FA6DCF" w:rsidP="00B908BA">
      <w:pPr>
        <w:pStyle w:val="Lijstalinea"/>
        <w:numPr>
          <w:ilvl w:val="0"/>
          <w:numId w:val="3"/>
        </w:numPr>
        <w:rPr>
          <w:color w:val="0070C0"/>
          <w:sz w:val="16"/>
          <w:szCs w:val="16"/>
        </w:rPr>
      </w:pPr>
      <w:r w:rsidRPr="00FA6DCF">
        <w:rPr>
          <w:color w:val="0070C0"/>
          <w:sz w:val="16"/>
          <w:szCs w:val="16"/>
        </w:rPr>
        <w:t>Een beschrijving van de activiteiten en de verwachte impact op inclusie</w:t>
      </w:r>
      <w:r w:rsidR="004F6573">
        <w:rPr>
          <w:color w:val="0070C0"/>
          <w:sz w:val="16"/>
          <w:szCs w:val="16"/>
        </w:rPr>
        <w:t>;</w:t>
      </w:r>
    </w:p>
    <w:p w14:paraId="18E8FB0B" w14:textId="35DECC66" w:rsidR="00FA6DCF" w:rsidRDefault="00FA6DCF" w:rsidP="00B908BA">
      <w:pPr>
        <w:pStyle w:val="Lijstalinea"/>
        <w:numPr>
          <w:ilvl w:val="0"/>
          <w:numId w:val="3"/>
        </w:numPr>
        <w:rPr>
          <w:color w:val="0070C0"/>
          <w:sz w:val="16"/>
          <w:szCs w:val="16"/>
        </w:rPr>
      </w:pPr>
      <w:r w:rsidRPr="00FA6DCF">
        <w:rPr>
          <w:color w:val="0070C0"/>
          <w:sz w:val="16"/>
          <w:szCs w:val="16"/>
        </w:rPr>
        <w:t>Hoe monitoring en rapportage wordt uitgevoerd</w:t>
      </w:r>
      <w:r w:rsidR="00D73660">
        <w:rPr>
          <w:color w:val="0070C0"/>
          <w:sz w:val="16"/>
          <w:szCs w:val="16"/>
        </w:rPr>
        <w:t>;</w:t>
      </w:r>
    </w:p>
    <w:p w14:paraId="39BDD13E" w14:textId="4B7112BF" w:rsidR="00671225" w:rsidRDefault="00671225" w:rsidP="00B908BA">
      <w:pPr>
        <w:pStyle w:val="Lijstalinea"/>
        <w:numPr>
          <w:ilvl w:val="0"/>
          <w:numId w:val="3"/>
        </w:numPr>
        <w:rPr>
          <w:color w:val="0070C0"/>
          <w:sz w:val="16"/>
          <w:szCs w:val="16"/>
        </w:rPr>
      </w:pPr>
      <w:r>
        <w:rPr>
          <w:color w:val="0070C0"/>
          <w:sz w:val="16"/>
          <w:szCs w:val="16"/>
        </w:rPr>
        <w:t>Indien u voor meerdere activiteiten subsidie gaat aanvragen moet dit duidelijk worden uit uw aanvraag</w:t>
      </w:r>
      <w:r w:rsidR="00D73660">
        <w:rPr>
          <w:color w:val="0070C0"/>
          <w:sz w:val="16"/>
          <w:szCs w:val="16"/>
        </w:rPr>
        <w:t>.</w:t>
      </w:r>
    </w:p>
    <w:p w14:paraId="43D4A943" w14:textId="34BB3C3F" w:rsidR="00BF2309" w:rsidRPr="00BF2309" w:rsidRDefault="00BF2309" w:rsidP="00BF2309">
      <w:pPr>
        <w:rPr>
          <w:color w:val="0070C0"/>
          <w:sz w:val="16"/>
          <w:szCs w:val="16"/>
        </w:rPr>
      </w:pPr>
      <w:r>
        <w:rPr>
          <w:color w:val="0070C0"/>
          <w:sz w:val="16"/>
          <w:szCs w:val="16"/>
        </w:rPr>
        <w:tab/>
      </w:r>
      <w:r>
        <w:rPr>
          <w:color w:val="0070C0"/>
          <w:sz w:val="16"/>
          <w:szCs w:val="16"/>
        </w:rPr>
        <w:tab/>
      </w:r>
      <w:bookmarkStart w:id="1" w:name="_Hlk240983557"/>
      <w:commentRangeStart w:id="2"/>
      <w:r>
        <w:rPr>
          <w:color w:val="0070C0"/>
          <w:sz w:val="16"/>
          <w:szCs w:val="16"/>
        </w:rPr>
        <w:t xml:space="preserve">In het geval dat u de verschillende onderdelen van de aanvraag in een bestand heeft verwerkt dan kunt u dit </w:t>
      </w:r>
      <w:r>
        <w:rPr>
          <w:color w:val="0070C0"/>
          <w:sz w:val="16"/>
          <w:szCs w:val="16"/>
        </w:rPr>
        <w:tab/>
      </w:r>
      <w:r>
        <w:rPr>
          <w:color w:val="0070C0"/>
          <w:sz w:val="16"/>
          <w:szCs w:val="16"/>
        </w:rPr>
        <w:tab/>
        <w:t>bestand bij iedere bestandsupload toevoegen.</w:t>
      </w:r>
      <w:commentRangeEnd w:id="2"/>
      <w:r>
        <w:rPr>
          <w:rStyle w:val="Verwijzingopmerking"/>
        </w:rPr>
        <w:commentReference w:id="2"/>
      </w:r>
      <w:bookmarkEnd w:id="1"/>
    </w:p>
    <w:p w14:paraId="738F462A" w14:textId="6BAA36BA" w:rsidR="00FA6DCF" w:rsidRDefault="00FA6DCF" w:rsidP="00B908BA">
      <w:pPr>
        <w:pStyle w:val="Lijstaline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>Upload hier uw plan van aanpak</w:t>
      </w:r>
      <w:r w:rsidR="004F6573">
        <w:rPr>
          <w:sz w:val="16"/>
          <w:szCs w:val="16"/>
        </w:rPr>
        <w:t>.*</w:t>
      </w:r>
    </w:p>
    <w:p w14:paraId="4A4EF163" w14:textId="7528D9A5" w:rsidR="00851A3B" w:rsidRDefault="00FA6DCF" w:rsidP="00851A3B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 xml:space="preserve">&lt; </w:t>
      </w:r>
      <w:r w:rsidR="004F6573">
        <w:rPr>
          <w:sz w:val="16"/>
          <w:szCs w:val="16"/>
        </w:rPr>
        <w:t>Bestandu</w:t>
      </w:r>
      <w:r>
        <w:rPr>
          <w:sz w:val="16"/>
          <w:szCs w:val="16"/>
        </w:rPr>
        <w:t>pload &gt;</w:t>
      </w:r>
    </w:p>
    <w:p w14:paraId="5C5EABA7" w14:textId="77777777" w:rsidR="00FA6DCF" w:rsidRDefault="00FA6DCF" w:rsidP="00FA6DCF">
      <w:pPr>
        <w:pStyle w:val="Lijstalinea"/>
        <w:ind w:left="1068"/>
        <w:rPr>
          <w:sz w:val="16"/>
          <w:szCs w:val="16"/>
        </w:rPr>
      </w:pPr>
    </w:p>
    <w:p w14:paraId="624EADCD" w14:textId="7DA19D52" w:rsidR="00851A3B" w:rsidRDefault="00851A3B" w:rsidP="00B908BA">
      <w:pPr>
        <w:pStyle w:val="Lijstaline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>Zijn er andere partijen betrokken bij de uitvoering van het plan van aanpak?</w:t>
      </w:r>
      <w:r w:rsidR="00133E20">
        <w:rPr>
          <w:sz w:val="16"/>
          <w:szCs w:val="16"/>
        </w:rPr>
        <w:t xml:space="preserve"> * </w:t>
      </w:r>
      <w:r>
        <w:rPr>
          <w:sz w:val="16"/>
          <w:szCs w:val="16"/>
        </w:rPr>
        <w:br/>
        <w:t>Ja / Nee</w:t>
      </w:r>
      <w:r>
        <w:rPr>
          <w:sz w:val="16"/>
          <w:szCs w:val="16"/>
        </w:rPr>
        <w:br/>
      </w:r>
    </w:p>
    <w:p w14:paraId="35932E0E" w14:textId="39BF7B47" w:rsidR="00F7619B" w:rsidRDefault="00851A3B" w:rsidP="00851A3B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 xml:space="preserve">Indien vraag </w:t>
      </w:r>
      <w:r w:rsidR="0086461D">
        <w:rPr>
          <w:b/>
          <w:bCs/>
          <w:color w:val="FF0000"/>
          <w:sz w:val="16"/>
          <w:szCs w:val="16"/>
        </w:rPr>
        <w:t>5</w:t>
      </w:r>
      <w:r w:rsidRPr="00851A3B">
        <w:rPr>
          <w:b/>
          <w:bCs/>
          <w:color w:val="FF0000"/>
          <w:sz w:val="16"/>
          <w:szCs w:val="16"/>
        </w:rPr>
        <w:t xml:space="preserve"> </w:t>
      </w:r>
      <w:r>
        <w:rPr>
          <w:sz w:val="16"/>
          <w:szCs w:val="16"/>
        </w:rPr>
        <w:t xml:space="preserve">antwoord </w:t>
      </w:r>
      <w:r w:rsidRPr="00851A3B">
        <w:rPr>
          <w:b/>
          <w:bCs/>
          <w:color w:val="FF0000"/>
          <w:sz w:val="16"/>
          <w:szCs w:val="16"/>
        </w:rPr>
        <w:t xml:space="preserve">Ja </w:t>
      </w:r>
      <w:r>
        <w:rPr>
          <w:sz w:val="16"/>
          <w:szCs w:val="16"/>
        </w:rPr>
        <w:t>is dan de vervolgvraag</w:t>
      </w:r>
      <w:r>
        <w:rPr>
          <w:sz w:val="16"/>
          <w:szCs w:val="16"/>
        </w:rPr>
        <w:br/>
      </w:r>
      <w:r w:rsidR="0086461D">
        <w:rPr>
          <w:b/>
          <w:bCs/>
          <w:sz w:val="16"/>
          <w:szCs w:val="16"/>
        </w:rPr>
        <w:t>5</w:t>
      </w:r>
      <w:r w:rsidRPr="00851A3B">
        <w:rPr>
          <w:b/>
          <w:bCs/>
          <w:sz w:val="16"/>
          <w:szCs w:val="16"/>
        </w:rPr>
        <w:t>.1)</w:t>
      </w:r>
      <w:r>
        <w:rPr>
          <w:sz w:val="16"/>
          <w:szCs w:val="16"/>
        </w:rPr>
        <w:t xml:space="preserve"> Geef aan welke partijen betrokken zijn bij de uitvoering van het plan van aanpak. *</w:t>
      </w:r>
      <w:r>
        <w:rPr>
          <w:sz w:val="16"/>
          <w:szCs w:val="16"/>
        </w:rPr>
        <w:br/>
        <w:t>&lt; Vrij tekstveld &gt;</w:t>
      </w:r>
      <w:r>
        <w:rPr>
          <w:sz w:val="16"/>
          <w:szCs w:val="16"/>
        </w:rPr>
        <w:br/>
      </w:r>
    </w:p>
    <w:p w14:paraId="3EAAA22F" w14:textId="77777777" w:rsidR="00F7619B" w:rsidRPr="00F7619B" w:rsidRDefault="00F7619B" w:rsidP="00851A3B">
      <w:pPr>
        <w:pStyle w:val="Lijstalinea"/>
        <w:ind w:left="1068"/>
        <w:rPr>
          <w:b/>
          <w:bCs/>
          <w:sz w:val="16"/>
          <w:szCs w:val="16"/>
        </w:rPr>
      </w:pPr>
      <w:r w:rsidRPr="00F7619B">
        <w:rPr>
          <w:b/>
          <w:bCs/>
          <w:sz w:val="16"/>
          <w:szCs w:val="16"/>
        </w:rPr>
        <w:t>+</w:t>
      </w:r>
    </w:p>
    <w:p w14:paraId="3753E291" w14:textId="2660E113" w:rsidR="00851A3B" w:rsidRPr="00851A3B" w:rsidRDefault="00851A3B" w:rsidP="00851A3B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br/>
      </w:r>
      <w:r w:rsidR="0086461D">
        <w:rPr>
          <w:b/>
          <w:bCs/>
          <w:sz w:val="16"/>
          <w:szCs w:val="16"/>
        </w:rPr>
        <w:t>5</w:t>
      </w:r>
      <w:r w:rsidRPr="00851A3B">
        <w:rPr>
          <w:b/>
          <w:bCs/>
          <w:sz w:val="16"/>
          <w:szCs w:val="16"/>
        </w:rPr>
        <w:t xml:space="preserve">.2) </w:t>
      </w:r>
      <w:r w:rsidRPr="00851A3B">
        <w:rPr>
          <w:sz w:val="16"/>
          <w:szCs w:val="16"/>
        </w:rPr>
        <w:t>Upload een document</w:t>
      </w:r>
      <w:r>
        <w:rPr>
          <w:sz w:val="16"/>
          <w:szCs w:val="16"/>
        </w:rPr>
        <w:t xml:space="preserve"> waaruit blijkt dat alle partijen </w:t>
      </w:r>
      <w:r w:rsidR="00133E20">
        <w:rPr>
          <w:sz w:val="16"/>
          <w:szCs w:val="16"/>
        </w:rPr>
        <w:t xml:space="preserve">zijn meegenomen in het opstellen van het plan van aanpak en </w:t>
      </w:r>
      <w:r w:rsidR="00133E20">
        <w:rPr>
          <w:sz w:val="16"/>
          <w:szCs w:val="16"/>
        </w:rPr>
        <w:lastRenderedPageBreak/>
        <w:t>dat zij de aanvraag ook onderschrijven</w:t>
      </w:r>
      <w:commentRangeStart w:id="3"/>
      <w:r w:rsidR="00133E20">
        <w:rPr>
          <w:sz w:val="16"/>
          <w:szCs w:val="16"/>
        </w:rPr>
        <w:t xml:space="preserve">. </w:t>
      </w:r>
      <w:commentRangeEnd w:id="3"/>
      <w:r w:rsidR="009A2D7E">
        <w:rPr>
          <w:rStyle w:val="Verwijzingopmerking"/>
        </w:rPr>
        <w:commentReference w:id="3"/>
      </w:r>
      <w:r w:rsidR="00133E20">
        <w:rPr>
          <w:sz w:val="16"/>
          <w:szCs w:val="16"/>
        </w:rPr>
        <w:br/>
        <w:t xml:space="preserve">&lt; Bestandupload &gt;  </w:t>
      </w:r>
    </w:p>
    <w:p w14:paraId="40D6EA34" w14:textId="77777777" w:rsidR="00851A3B" w:rsidRDefault="00851A3B" w:rsidP="00851A3B">
      <w:pPr>
        <w:pStyle w:val="Lijstalinea"/>
        <w:ind w:left="1068"/>
        <w:rPr>
          <w:sz w:val="16"/>
          <w:szCs w:val="16"/>
        </w:rPr>
      </w:pPr>
    </w:p>
    <w:p w14:paraId="7DE966E8" w14:textId="77777777" w:rsidR="0086461D" w:rsidRDefault="0086461D" w:rsidP="00851A3B">
      <w:pPr>
        <w:pStyle w:val="Lijstalinea"/>
        <w:ind w:left="1068"/>
        <w:rPr>
          <w:sz w:val="16"/>
          <w:szCs w:val="16"/>
        </w:rPr>
      </w:pPr>
    </w:p>
    <w:p w14:paraId="354FCD2C" w14:textId="77452230" w:rsidR="0090554B" w:rsidRPr="0086461D" w:rsidRDefault="0090554B" w:rsidP="00851A3B">
      <w:pPr>
        <w:pStyle w:val="Lijstalinea"/>
        <w:ind w:left="1068"/>
        <w:rPr>
          <w:b/>
          <w:bCs/>
          <w:sz w:val="16"/>
          <w:szCs w:val="16"/>
        </w:rPr>
      </w:pPr>
      <w:r w:rsidRPr="0086461D">
        <w:rPr>
          <w:b/>
          <w:bCs/>
          <w:sz w:val="16"/>
          <w:szCs w:val="16"/>
        </w:rPr>
        <w:t xml:space="preserve">Indien vraag </w:t>
      </w:r>
      <w:r w:rsidR="0086461D" w:rsidRPr="0086461D">
        <w:rPr>
          <w:b/>
          <w:bCs/>
          <w:color w:val="FF0000"/>
          <w:sz w:val="16"/>
          <w:szCs w:val="16"/>
        </w:rPr>
        <w:t>3</w:t>
      </w:r>
      <w:r w:rsidRPr="0086461D">
        <w:rPr>
          <w:b/>
          <w:bCs/>
          <w:color w:val="FF0000"/>
          <w:sz w:val="16"/>
          <w:szCs w:val="16"/>
        </w:rPr>
        <w:t xml:space="preserve"> </w:t>
      </w:r>
      <w:r w:rsidRPr="0086461D">
        <w:rPr>
          <w:b/>
          <w:bCs/>
          <w:sz w:val="16"/>
          <w:szCs w:val="16"/>
        </w:rPr>
        <w:t xml:space="preserve">antwoord </w:t>
      </w:r>
      <w:r w:rsidRPr="0086461D">
        <w:rPr>
          <w:b/>
          <w:bCs/>
          <w:color w:val="FF0000"/>
          <w:sz w:val="16"/>
          <w:szCs w:val="16"/>
        </w:rPr>
        <w:t>A</w:t>
      </w:r>
      <w:r w:rsidRPr="0086461D">
        <w:rPr>
          <w:b/>
          <w:bCs/>
          <w:sz w:val="16"/>
          <w:szCs w:val="16"/>
        </w:rPr>
        <w:t xml:space="preserve"> dan dient de volgende vraag getoond te worden</w:t>
      </w:r>
    </w:p>
    <w:p w14:paraId="0C9ED6DB" w14:textId="77777777" w:rsidR="0090554B" w:rsidRDefault="0090554B" w:rsidP="00851A3B">
      <w:pPr>
        <w:pStyle w:val="Lijstalinea"/>
        <w:ind w:left="1068"/>
        <w:rPr>
          <w:sz w:val="16"/>
          <w:szCs w:val="16"/>
        </w:rPr>
      </w:pPr>
    </w:p>
    <w:p w14:paraId="05830F47" w14:textId="77777777" w:rsidR="0090554B" w:rsidRPr="001E30FA" w:rsidRDefault="0090554B" w:rsidP="0090554B">
      <w:pPr>
        <w:pStyle w:val="Lijstalinea"/>
        <w:ind w:left="1068"/>
        <w:rPr>
          <w:sz w:val="16"/>
          <w:szCs w:val="16"/>
        </w:rPr>
      </w:pPr>
      <w:r w:rsidRPr="00FF0B71">
        <w:rPr>
          <w:b/>
          <w:bCs/>
          <w:color w:val="0070C0"/>
          <w:sz w:val="16"/>
          <w:szCs w:val="16"/>
        </w:rPr>
        <w:t>Blauw kader:</w:t>
      </w:r>
      <w:r w:rsidRPr="00FF0B71">
        <w:rPr>
          <w:color w:val="0070C0"/>
          <w:sz w:val="16"/>
          <w:szCs w:val="16"/>
        </w:rPr>
        <w:br/>
        <w:t>Voor activiteiten als bedoeld in artikel 3 onderdeel A is op grond van artikel 6 lid 2 van de subsidieregeling cofinanciering vanuit het onderwijs vereist.</w:t>
      </w:r>
    </w:p>
    <w:p w14:paraId="0FEDBD62" w14:textId="034F5E19" w:rsidR="0090554B" w:rsidRDefault="0090554B" w:rsidP="00B908BA">
      <w:pPr>
        <w:pStyle w:val="Lijstaline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Is er </w:t>
      </w:r>
      <w:r w:rsidR="00B908BA">
        <w:rPr>
          <w:sz w:val="16"/>
          <w:szCs w:val="16"/>
        </w:rPr>
        <w:t>voor de activiteit</w:t>
      </w:r>
      <w:r w:rsidR="00F7619B">
        <w:rPr>
          <w:sz w:val="16"/>
          <w:szCs w:val="16"/>
        </w:rPr>
        <w:t xml:space="preserve"> “Inclusieve</w:t>
      </w:r>
      <w:r w:rsidR="00B908BA">
        <w:rPr>
          <w:sz w:val="16"/>
          <w:szCs w:val="16"/>
        </w:rPr>
        <w:t xml:space="preserve"> kinderopvang en voorschoolse voorzieningen</w:t>
      </w:r>
      <w:r w:rsidR="00F7619B">
        <w:rPr>
          <w:sz w:val="16"/>
          <w:szCs w:val="16"/>
        </w:rPr>
        <w:t>”</w:t>
      </w:r>
      <w:r w:rsidR="00B908B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sprake van cofinanciering vanuit het onderwijs? * </w:t>
      </w:r>
    </w:p>
    <w:p w14:paraId="2E8720FC" w14:textId="77777777" w:rsidR="0090554B" w:rsidRDefault="0090554B" w:rsidP="0090554B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 xml:space="preserve">Ja / Nee </w:t>
      </w:r>
    </w:p>
    <w:p w14:paraId="110928DC" w14:textId="5AF53BCA" w:rsidR="0090554B" w:rsidRDefault="0090554B" w:rsidP="0090554B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br/>
        <w:t xml:space="preserve">Indien vraag </w:t>
      </w:r>
      <w:r w:rsidR="0086461D">
        <w:rPr>
          <w:b/>
          <w:bCs/>
          <w:color w:val="FF0000"/>
          <w:sz w:val="16"/>
          <w:szCs w:val="16"/>
        </w:rPr>
        <w:t>6</w:t>
      </w:r>
      <w:r w:rsidRPr="00332CDE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antwoord</w:t>
      </w:r>
      <w:r w:rsidRPr="00332CDE">
        <w:rPr>
          <w:b/>
          <w:bCs/>
          <w:sz w:val="16"/>
          <w:szCs w:val="16"/>
        </w:rPr>
        <w:t xml:space="preserve"> </w:t>
      </w:r>
      <w:r w:rsidRPr="00332CDE">
        <w:rPr>
          <w:b/>
          <w:bCs/>
          <w:color w:val="FF0000"/>
          <w:sz w:val="16"/>
          <w:szCs w:val="16"/>
        </w:rPr>
        <w:t>Ja</w:t>
      </w:r>
      <w:r>
        <w:rPr>
          <w:sz w:val="16"/>
          <w:szCs w:val="16"/>
        </w:rPr>
        <w:t xml:space="preserve"> is dan de vervolgvragen</w:t>
      </w:r>
    </w:p>
    <w:p w14:paraId="27713413" w14:textId="5B8DFCB9" w:rsidR="0090554B" w:rsidRDefault="0086461D" w:rsidP="0090554B">
      <w:pPr>
        <w:pStyle w:val="Lijstalinea"/>
        <w:ind w:left="1068"/>
        <w:rPr>
          <w:sz w:val="16"/>
          <w:szCs w:val="16"/>
        </w:rPr>
      </w:pPr>
      <w:r>
        <w:rPr>
          <w:b/>
          <w:bCs/>
          <w:sz w:val="16"/>
          <w:szCs w:val="16"/>
        </w:rPr>
        <w:t>6</w:t>
      </w:r>
      <w:r w:rsidR="0090554B" w:rsidRPr="00332CDE">
        <w:rPr>
          <w:b/>
          <w:bCs/>
          <w:sz w:val="16"/>
          <w:szCs w:val="16"/>
        </w:rPr>
        <w:t>.1)</w:t>
      </w:r>
      <w:r w:rsidR="0090554B">
        <w:rPr>
          <w:sz w:val="16"/>
          <w:szCs w:val="16"/>
        </w:rPr>
        <w:t xml:space="preserve"> Beschrijf op welke wijze het onderwijs bijdraagt aan de financiering van de activiteit</w:t>
      </w:r>
      <w:r w:rsidR="00BA247C">
        <w:rPr>
          <w:sz w:val="16"/>
          <w:szCs w:val="16"/>
        </w:rPr>
        <w:t xml:space="preserve"> “Inclusieve kinderopvang en voorschoolse voorzieningen”</w:t>
      </w:r>
      <w:r w:rsidR="0090554B">
        <w:rPr>
          <w:sz w:val="16"/>
          <w:szCs w:val="16"/>
        </w:rPr>
        <w:t>. *</w:t>
      </w:r>
      <w:r w:rsidR="0090554B">
        <w:rPr>
          <w:sz w:val="16"/>
          <w:szCs w:val="16"/>
        </w:rPr>
        <w:br/>
        <w:t xml:space="preserve">&lt; Vrij tekstveld &gt; </w:t>
      </w:r>
    </w:p>
    <w:p w14:paraId="7033EFEB" w14:textId="77777777" w:rsidR="00F7619B" w:rsidRDefault="00F7619B" w:rsidP="0090554B">
      <w:pPr>
        <w:pStyle w:val="Lijstalinea"/>
        <w:ind w:left="1068"/>
        <w:rPr>
          <w:sz w:val="16"/>
          <w:szCs w:val="16"/>
        </w:rPr>
      </w:pPr>
    </w:p>
    <w:p w14:paraId="3CE78090" w14:textId="37D4D929" w:rsidR="0090554B" w:rsidRDefault="00B908BA" w:rsidP="0090554B">
      <w:pPr>
        <w:pStyle w:val="Lijstalinea"/>
        <w:ind w:left="1068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+</w:t>
      </w:r>
    </w:p>
    <w:p w14:paraId="65103AE3" w14:textId="77777777" w:rsidR="00F7619B" w:rsidRDefault="00F7619B" w:rsidP="0090554B">
      <w:pPr>
        <w:pStyle w:val="Lijstalinea"/>
        <w:ind w:left="1068"/>
        <w:rPr>
          <w:b/>
          <w:bCs/>
          <w:sz w:val="16"/>
          <w:szCs w:val="16"/>
        </w:rPr>
      </w:pPr>
    </w:p>
    <w:p w14:paraId="1196B2A1" w14:textId="3B7D7A7E" w:rsidR="0090554B" w:rsidRDefault="0086461D" w:rsidP="0090554B">
      <w:pPr>
        <w:pStyle w:val="Lijstalinea"/>
        <w:ind w:left="1068"/>
        <w:rPr>
          <w:sz w:val="16"/>
          <w:szCs w:val="16"/>
        </w:rPr>
      </w:pPr>
      <w:r>
        <w:rPr>
          <w:b/>
          <w:bCs/>
          <w:sz w:val="16"/>
          <w:szCs w:val="16"/>
        </w:rPr>
        <w:t>6</w:t>
      </w:r>
      <w:r w:rsidR="0090554B">
        <w:rPr>
          <w:b/>
          <w:bCs/>
          <w:sz w:val="16"/>
          <w:szCs w:val="16"/>
        </w:rPr>
        <w:t xml:space="preserve">.2) </w:t>
      </w:r>
      <w:r w:rsidR="0090554B">
        <w:rPr>
          <w:sz w:val="16"/>
          <w:szCs w:val="16"/>
        </w:rPr>
        <w:t>Upload bewijsstukken waaruit de cofinanciering vanuit het onderwijs blijkt. *</w:t>
      </w:r>
      <w:r w:rsidR="0090554B">
        <w:rPr>
          <w:sz w:val="16"/>
          <w:szCs w:val="16"/>
        </w:rPr>
        <w:br/>
        <w:t>&lt; Bestandupload &gt;</w:t>
      </w:r>
    </w:p>
    <w:p w14:paraId="4CBD289E" w14:textId="77777777" w:rsidR="0090554B" w:rsidRDefault="0090554B" w:rsidP="00851A3B">
      <w:pPr>
        <w:pStyle w:val="Lijstalinea"/>
        <w:ind w:left="1068"/>
        <w:rPr>
          <w:sz w:val="16"/>
          <w:szCs w:val="16"/>
        </w:rPr>
      </w:pPr>
    </w:p>
    <w:p w14:paraId="41D014FC" w14:textId="0FD83A4E" w:rsidR="0090554B" w:rsidRPr="00B908BA" w:rsidRDefault="00B908BA" w:rsidP="00851A3B">
      <w:pPr>
        <w:pStyle w:val="Lijstalinea"/>
        <w:ind w:left="1068"/>
        <w:rPr>
          <w:b/>
          <w:bCs/>
          <w:sz w:val="16"/>
          <w:szCs w:val="16"/>
          <w:u w:val="single"/>
        </w:rPr>
      </w:pPr>
      <w:r w:rsidRPr="00B908BA">
        <w:rPr>
          <w:b/>
          <w:bCs/>
          <w:sz w:val="16"/>
          <w:szCs w:val="16"/>
          <w:u w:val="single"/>
        </w:rPr>
        <w:t>Onderstaande vragen dienen weer ongeacht de keuze bij andere vragen voor iedereen getoond te worden!</w:t>
      </w:r>
    </w:p>
    <w:p w14:paraId="38E1AE44" w14:textId="77777777" w:rsidR="0090554B" w:rsidRDefault="0090554B" w:rsidP="00851A3B">
      <w:pPr>
        <w:pStyle w:val="Lijstalinea"/>
        <w:ind w:left="1068"/>
        <w:rPr>
          <w:sz w:val="16"/>
          <w:szCs w:val="16"/>
        </w:rPr>
      </w:pPr>
    </w:p>
    <w:p w14:paraId="73A38B05" w14:textId="77777777" w:rsidR="00851A3B" w:rsidRDefault="00851A3B" w:rsidP="00851A3B">
      <w:pPr>
        <w:pStyle w:val="Lijstalinea"/>
        <w:ind w:left="1068"/>
        <w:rPr>
          <w:b/>
          <w:bCs/>
          <w:color w:val="0070C0"/>
          <w:sz w:val="16"/>
          <w:szCs w:val="16"/>
        </w:rPr>
      </w:pPr>
      <w:r w:rsidRPr="00FA6DCF">
        <w:rPr>
          <w:b/>
          <w:bCs/>
          <w:color w:val="0070C0"/>
          <w:sz w:val="16"/>
          <w:szCs w:val="16"/>
        </w:rPr>
        <w:t>Blauw kader:</w:t>
      </w:r>
    </w:p>
    <w:p w14:paraId="7A76F882" w14:textId="4A1A7266" w:rsidR="00851A3B" w:rsidRPr="00332CDE" w:rsidRDefault="00851A3B" w:rsidP="00B908BA">
      <w:pPr>
        <w:pStyle w:val="Lijstalinea"/>
        <w:numPr>
          <w:ilvl w:val="0"/>
          <w:numId w:val="5"/>
        </w:numPr>
        <w:rPr>
          <w:b/>
          <w:bCs/>
          <w:color w:val="0070C0"/>
          <w:sz w:val="16"/>
          <w:szCs w:val="16"/>
        </w:rPr>
      </w:pPr>
      <w:r w:rsidRPr="00FA6DCF">
        <w:rPr>
          <w:color w:val="0070C0"/>
          <w:sz w:val="16"/>
          <w:szCs w:val="16"/>
        </w:rPr>
        <w:t>De begroting dient een overzicht van de aan de activiteit verbonden begrote inkomsten en uitgaven te bevatten</w:t>
      </w:r>
      <w:r>
        <w:rPr>
          <w:color w:val="0070C0"/>
          <w:sz w:val="16"/>
          <w:szCs w:val="16"/>
        </w:rPr>
        <w:t>.</w:t>
      </w:r>
    </w:p>
    <w:p w14:paraId="72EBE514" w14:textId="49CF50B5" w:rsidR="00332CDE" w:rsidRPr="00851A3B" w:rsidRDefault="00332CDE" w:rsidP="00B908BA">
      <w:pPr>
        <w:pStyle w:val="Lijstalinea"/>
        <w:numPr>
          <w:ilvl w:val="0"/>
          <w:numId w:val="5"/>
        </w:numPr>
        <w:rPr>
          <w:b/>
          <w:bCs/>
          <w:color w:val="0070C0"/>
          <w:sz w:val="16"/>
          <w:szCs w:val="16"/>
        </w:rPr>
      </w:pPr>
      <w:r>
        <w:rPr>
          <w:color w:val="0070C0"/>
          <w:sz w:val="16"/>
          <w:szCs w:val="16"/>
        </w:rPr>
        <w:t>Indien er sprake is van cofinanciering</w:t>
      </w:r>
      <w:r w:rsidR="00FF0B71">
        <w:rPr>
          <w:color w:val="0070C0"/>
          <w:sz w:val="16"/>
          <w:szCs w:val="16"/>
        </w:rPr>
        <w:t>, dient uit de begroting duidelijk te blijken welke partij welke bijdrage levert.</w:t>
      </w:r>
      <w:r>
        <w:rPr>
          <w:color w:val="0070C0"/>
          <w:sz w:val="16"/>
          <w:szCs w:val="16"/>
        </w:rPr>
        <w:t xml:space="preserve"> </w:t>
      </w:r>
    </w:p>
    <w:p w14:paraId="14190FFA" w14:textId="573D9284" w:rsidR="00FA6DCF" w:rsidRDefault="004F6573" w:rsidP="00B908BA">
      <w:pPr>
        <w:pStyle w:val="Lijstaline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>Upload hier uw</w:t>
      </w:r>
      <w:r w:rsidR="00332CDE">
        <w:rPr>
          <w:sz w:val="16"/>
          <w:szCs w:val="16"/>
        </w:rPr>
        <w:t xml:space="preserve"> begroting</w:t>
      </w:r>
      <w:r>
        <w:rPr>
          <w:sz w:val="16"/>
          <w:szCs w:val="16"/>
        </w:rPr>
        <w:t>.*</w:t>
      </w:r>
    </w:p>
    <w:p w14:paraId="40E79FF6" w14:textId="77777777" w:rsidR="004F6573" w:rsidRDefault="004F6573" w:rsidP="004F6573">
      <w:pPr>
        <w:pStyle w:val="Lijstalinea"/>
        <w:ind w:left="1068"/>
        <w:rPr>
          <w:sz w:val="16"/>
          <w:szCs w:val="16"/>
        </w:rPr>
      </w:pPr>
      <w:r>
        <w:rPr>
          <w:sz w:val="16"/>
          <w:szCs w:val="16"/>
        </w:rPr>
        <w:t>&lt; Bestandupload &gt;</w:t>
      </w:r>
    </w:p>
    <w:p w14:paraId="50D30D50" w14:textId="77777777" w:rsidR="00332CDE" w:rsidRDefault="00332CDE" w:rsidP="00332CDE">
      <w:pPr>
        <w:pStyle w:val="Lijstalinea"/>
        <w:ind w:left="1788"/>
        <w:rPr>
          <w:sz w:val="16"/>
          <w:szCs w:val="16"/>
        </w:rPr>
      </w:pPr>
    </w:p>
    <w:p w14:paraId="2C778A30" w14:textId="4AE9C358" w:rsidR="00332CDE" w:rsidRDefault="00332CDE" w:rsidP="00B908BA">
      <w:pPr>
        <w:pStyle w:val="Lijstalinea"/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Ik verklaar </w:t>
      </w:r>
      <w:r w:rsidR="0090554B">
        <w:rPr>
          <w:sz w:val="16"/>
          <w:szCs w:val="16"/>
        </w:rPr>
        <w:t>dat de onderstaande verklaringen op deze aanvraag van toepassing zijn</w:t>
      </w:r>
      <w:r w:rsidR="00834BDD">
        <w:rPr>
          <w:sz w:val="16"/>
          <w:szCs w:val="16"/>
        </w:rPr>
        <w:t>:</w:t>
      </w:r>
      <w:r w:rsidR="00FF0B71">
        <w:rPr>
          <w:sz w:val="16"/>
          <w:szCs w:val="16"/>
        </w:rPr>
        <w:t xml:space="preserve"> * </w:t>
      </w:r>
    </w:p>
    <w:p w14:paraId="1C5E4107" w14:textId="0261EA08" w:rsidR="00834BDD" w:rsidRDefault="00834BDD" w:rsidP="00B908BA">
      <w:pPr>
        <w:pStyle w:val="Lijstalinea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De aanvraag volledig, juist en naar waarheid is ingevuld;</w:t>
      </w:r>
    </w:p>
    <w:p w14:paraId="7BF919F7" w14:textId="61C1870B" w:rsidR="00834BDD" w:rsidRDefault="00834BDD" w:rsidP="00B908BA">
      <w:pPr>
        <w:pStyle w:val="Lijstalinea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De activiteiten niet reeds worden gefinancierd vanuit een andere subsidie- of inkooprelatie met de gemeente Maastricht;</w:t>
      </w:r>
    </w:p>
    <w:p w14:paraId="71450146" w14:textId="034E3794" w:rsidR="00834BDD" w:rsidRDefault="00834BDD" w:rsidP="00B908BA">
      <w:pPr>
        <w:pStyle w:val="Lijstalinea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De activiteiten geen reguliere onderwijsinzet betreffen die onder de basiskwaliteit valt;</w:t>
      </w:r>
    </w:p>
    <w:p w14:paraId="5CE2005D" w14:textId="470D8AAB" w:rsidR="00834BDD" w:rsidRDefault="00834BDD" w:rsidP="00B908BA">
      <w:pPr>
        <w:pStyle w:val="Lijstalinea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De activiteiten geen bouwkundige huisvestingsvoorzieningen betreffen;</w:t>
      </w:r>
    </w:p>
    <w:p w14:paraId="78EA82FC" w14:textId="331BBA90" w:rsidR="00834BDD" w:rsidRDefault="00834BDD" w:rsidP="00B908BA">
      <w:pPr>
        <w:pStyle w:val="Lijstalinea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De activiteiten geen individuele zorg betreffen die onder de Jeugdwet of Zorgverzekeringswet valt;</w:t>
      </w:r>
    </w:p>
    <w:p w14:paraId="048AA261" w14:textId="6ACB048E" w:rsidR="00332CDE" w:rsidRPr="00834BDD" w:rsidRDefault="00834BDD" w:rsidP="00B908BA">
      <w:pPr>
        <w:pStyle w:val="Lijstalinea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De activiteiten zich niet richten op een individueel kind.</w:t>
      </w:r>
    </w:p>
    <w:p w14:paraId="00D9C730" w14:textId="3B2F5F81" w:rsidR="00976A8F" w:rsidRPr="00976A8F" w:rsidRDefault="00976A8F" w:rsidP="00976A8F">
      <w:pPr>
        <w:rPr>
          <w:rFonts w:cstheme="minorHAnsi"/>
          <w:b/>
          <w:bCs/>
          <w:sz w:val="16"/>
          <w:szCs w:val="16"/>
        </w:rPr>
      </w:pPr>
      <w:r w:rsidRPr="00976A8F">
        <w:rPr>
          <w:rFonts w:cstheme="minorHAnsi"/>
          <w:b/>
          <w:bCs/>
          <w:sz w:val="16"/>
          <w:szCs w:val="16"/>
        </w:rPr>
        <w:t>Verklaring bewaartermijnen en privacy</w:t>
      </w:r>
      <w:r w:rsidRPr="00976A8F">
        <w:rPr>
          <w:rFonts w:cstheme="minorHAnsi"/>
          <w:b/>
          <w:bCs/>
          <w:sz w:val="16"/>
          <w:szCs w:val="16"/>
        </w:rPr>
        <w:br/>
      </w:r>
      <w:r w:rsidRPr="00976A8F">
        <w:rPr>
          <w:rFonts w:cstheme="minorHAnsi"/>
          <w:sz w:val="16"/>
          <w:szCs w:val="16"/>
        </w:rPr>
        <w:t xml:space="preserve">Met het indienen van deze aanvraag gaat u ermee akkoord dat de door u aangeleverde gegevens worden gebruikt voor de behandeling van uw aanvraag en worden bewaard gedurende de voor dit verzoek geldende bewaartermijnen. </w:t>
      </w:r>
    </w:p>
    <w:p w14:paraId="175B974C" w14:textId="755D8827" w:rsidR="00BA247C" w:rsidRDefault="00976A8F" w:rsidP="006700B3">
      <w:pPr>
        <w:rPr>
          <w:rFonts w:cstheme="minorHAnsi"/>
          <w:sz w:val="16"/>
          <w:szCs w:val="16"/>
        </w:rPr>
      </w:pPr>
      <w:r w:rsidRPr="00976A8F">
        <w:rPr>
          <w:rFonts w:cstheme="minorHAnsi"/>
          <w:sz w:val="16"/>
          <w:szCs w:val="16"/>
        </w:rPr>
        <w:t xml:space="preserve">Kijk op </w:t>
      </w:r>
      <w:hyperlink r:id="rId10" w:history="1">
        <w:r w:rsidRPr="00976A8F">
          <w:rPr>
            <w:rStyle w:val="Hyperlink"/>
            <w:rFonts w:cstheme="minorHAnsi"/>
            <w:sz w:val="16"/>
            <w:szCs w:val="16"/>
          </w:rPr>
          <w:t>privacybescherming</w:t>
        </w:r>
      </w:hyperlink>
      <w:r w:rsidRPr="00976A8F">
        <w:rPr>
          <w:rFonts w:cstheme="minorHAnsi"/>
          <w:sz w:val="16"/>
          <w:szCs w:val="16"/>
        </w:rPr>
        <w:t xml:space="preserve"> voor meer informatie over de manier waarop de gemeente Maastricht omgaat met uw persoonsgegevens. </w:t>
      </w:r>
    </w:p>
    <w:p w14:paraId="2902F519" w14:textId="01A0AC90" w:rsidR="00BA247C" w:rsidRPr="00AE3038" w:rsidRDefault="00BA247C" w:rsidP="006700B3">
      <w:pPr>
        <w:rPr>
          <w:rFonts w:cstheme="minorHAnsi"/>
          <w:b/>
          <w:bCs/>
          <w:sz w:val="16"/>
          <w:szCs w:val="16"/>
        </w:rPr>
      </w:pPr>
    </w:p>
    <w:sectPr w:rsidR="00BA247C" w:rsidRPr="00AE3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Pilich, Victor" w:date="2026-09-22T15:31:00Z" w:initials="PV">
    <w:p w14:paraId="0E030592" w14:textId="57E7E68B" w:rsidR="00BF2309" w:rsidRDefault="00BF2309">
      <w:pPr>
        <w:pStyle w:val="Tekstopmerking"/>
      </w:pPr>
      <w:r>
        <w:rPr>
          <w:rStyle w:val="Verwijzingopmerking"/>
        </w:rPr>
        <w:annotationRef/>
      </w:r>
      <w:r>
        <w:t>Toevoegen!</w:t>
      </w:r>
    </w:p>
  </w:comment>
  <w:comment w:id="3" w:author="Pilich, Victor" w:date="2026-09-22T15:34:00Z" w:initials="PV">
    <w:p w14:paraId="6C89D5CA" w14:textId="70E159D3" w:rsidR="009A2D7E" w:rsidRPr="009B3EF0" w:rsidRDefault="009A2D7E">
      <w:pPr>
        <w:pStyle w:val="Tekstopmerking"/>
      </w:pPr>
      <w:r>
        <w:rPr>
          <w:rStyle w:val="Verwijzingopmerking"/>
        </w:rPr>
        <w:annotationRef/>
      </w:r>
      <w:r>
        <w:t>Sterretje verwijderd</w:t>
      </w:r>
      <w:r w:rsidR="009B3EF0">
        <w:t xml:space="preserve">, is ook de bedoeling dat deze vraag </w:t>
      </w:r>
      <w:r w:rsidR="009B3EF0" w:rsidRPr="009B3EF0">
        <w:rPr>
          <w:b/>
          <w:bCs/>
          <w:u w:val="single"/>
        </w:rPr>
        <w:t>NIET</w:t>
      </w:r>
      <w:r w:rsidR="009B3EF0">
        <w:rPr>
          <w:b/>
          <w:bCs/>
          <w:u w:val="single"/>
        </w:rPr>
        <w:t xml:space="preserve"> </w:t>
      </w:r>
      <w:r w:rsidR="009B3EF0">
        <w:t xml:space="preserve">verplicht is om te beantwoorden.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E030592" w15:done="0"/>
  <w15:commentEx w15:paraId="6C89D5C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8010390" w16cex:dateUtc="2026-09-22T13:31:00Z"/>
  <w16cex:commentExtensible w16cex:durableId="4BDE8403" w16cex:dateUtc="2026-09-22T13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E030592" w16cid:durableId="68010390"/>
  <w16cid:commentId w16cid:paraId="6C89D5CA" w16cid:durableId="4BDE840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84155"/>
    <w:multiLevelType w:val="hybridMultilevel"/>
    <w:tmpl w:val="22569538"/>
    <w:lvl w:ilvl="0" w:tplc="24AE8BC6">
      <w:start w:val="1"/>
      <w:numFmt w:val="bullet"/>
      <w:lvlText w:val=""/>
      <w:lvlJc w:val="left"/>
      <w:pPr>
        <w:ind w:left="17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A4B54E7"/>
    <w:multiLevelType w:val="hybridMultilevel"/>
    <w:tmpl w:val="C4521C66"/>
    <w:lvl w:ilvl="0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1B3F698B"/>
    <w:multiLevelType w:val="hybridMultilevel"/>
    <w:tmpl w:val="A7A034BE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286E71"/>
    <w:multiLevelType w:val="hybridMultilevel"/>
    <w:tmpl w:val="4A228F8A"/>
    <w:lvl w:ilvl="0" w:tplc="24AE8BC6">
      <w:start w:val="1"/>
      <w:numFmt w:val="bullet"/>
      <w:lvlText w:val=""/>
      <w:lvlJc w:val="left"/>
      <w:pPr>
        <w:ind w:left="17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5CA15CAA"/>
    <w:multiLevelType w:val="hybridMultilevel"/>
    <w:tmpl w:val="6BBEC2FE"/>
    <w:lvl w:ilvl="0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720D334F"/>
    <w:multiLevelType w:val="hybridMultilevel"/>
    <w:tmpl w:val="CC50C95C"/>
    <w:lvl w:ilvl="0" w:tplc="4E6AB440">
      <w:start w:val="1"/>
      <w:numFmt w:val="decimal"/>
      <w:lvlText w:val="%1)"/>
      <w:lvlJc w:val="left"/>
      <w:pPr>
        <w:ind w:left="1068" w:hanging="360"/>
      </w:pPr>
      <w:rPr>
        <w:rFonts w:hint="default"/>
        <w:b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25077393">
    <w:abstractNumId w:val="2"/>
  </w:num>
  <w:num w:numId="2" w16cid:durableId="1719821934">
    <w:abstractNumId w:val="5"/>
  </w:num>
  <w:num w:numId="3" w16cid:durableId="581834378">
    <w:abstractNumId w:val="4"/>
  </w:num>
  <w:num w:numId="4" w16cid:durableId="1437361722">
    <w:abstractNumId w:val="0"/>
  </w:num>
  <w:num w:numId="5" w16cid:durableId="1725715501">
    <w:abstractNumId w:val="1"/>
  </w:num>
  <w:num w:numId="6" w16cid:durableId="361129568">
    <w:abstractNumId w:val="3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lich, Victor">
    <w15:presenceInfo w15:providerId="None" w15:userId="Pilich, Vic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D9"/>
    <w:rsid w:val="00011784"/>
    <w:rsid w:val="00015C39"/>
    <w:rsid w:val="00043B19"/>
    <w:rsid w:val="00057C3B"/>
    <w:rsid w:val="00075889"/>
    <w:rsid w:val="000A1593"/>
    <w:rsid w:val="000B05F0"/>
    <w:rsid w:val="000C4564"/>
    <w:rsid w:val="000D22E6"/>
    <w:rsid w:val="000F36A5"/>
    <w:rsid w:val="000F5EC5"/>
    <w:rsid w:val="00133E20"/>
    <w:rsid w:val="00145E05"/>
    <w:rsid w:val="00155B4F"/>
    <w:rsid w:val="00160A8C"/>
    <w:rsid w:val="00171E28"/>
    <w:rsid w:val="00176D14"/>
    <w:rsid w:val="00186C77"/>
    <w:rsid w:val="0019171B"/>
    <w:rsid w:val="001A003F"/>
    <w:rsid w:val="001B0D65"/>
    <w:rsid w:val="001B1B8D"/>
    <w:rsid w:val="001B6D27"/>
    <w:rsid w:val="001C4AE0"/>
    <w:rsid w:val="001D6FD6"/>
    <w:rsid w:val="001E100D"/>
    <w:rsid w:val="001E308B"/>
    <w:rsid w:val="001E30FA"/>
    <w:rsid w:val="00230003"/>
    <w:rsid w:val="00234E1B"/>
    <w:rsid w:val="00253EC4"/>
    <w:rsid w:val="00264AC5"/>
    <w:rsid w:val="00264E45"/>
    <w:rsid w:val="002671AE"/>
    <w:rsid w:val="00281633"/>
    <w:rsid w:val="00281E25"/>
    <w:rsid w:val="00284C87"/>
    <w:rsid w:val="00293FC2"/>
    <w:rsid w:val="002A4942"/>
    <w:rsid w:val="002B7D11"/>
    <w:rsid w:val="002D04B0"/>
    <w:rsid w:val="002D653C"/>
    <w:rsid w:val="003042A1"/>
    <w:rsid w:val="00332CDE"/>
    <w:rsid w:val="003331A7"/>
    <w:rsid w:val="00335A58"/>
    <w:rsid w:val="003612C3"/>
    <w:rsid w:val="00365A08"/>
    <w:rsid w:val="0036637B"/>
    <w:rsid w:val="00390ACC"/>
    <w:rsid w:val="0039546D"/>
    <w:rsid w:val="003B332F"/>
    <w:rsid w:val="003C06D9"/>
    <w:rsid w:val="003C56B9"/>
    <w:rsid w:val="003D4016"/>
    <w:rsid w:val="003E0C4B"/>
    <w:rsid w:val="003F02B5"/>
    <w:rsid w:val="0040130B"/>
    <w:rsid w:val="00410193"/>
    <w:rsid w:val="00423551"/>
    <w:rsid w:val="00430023"/>
    <w:rsid w:val="00435C66"/>
    <w:rsid w:val="00450B22"/>
    <w:rsid w:val="0045403B"/>
    <w:rsid w:val="00454E55"/>
    <w:rsid w:val="00484FFE"/>
    <w:rsid w:val="00491B3F"/>
    <w:rsid w:val="004A0EFA"/>
    <w:rsid w:val="004A3F0F"/>
    <w:rsid w:val="004B5120"/>
    <w:rsid w:val="004C5266"/>
    <w:rsid w:val="004E0547"/>
    <w:rsid w:val="004E0857"/>
    <w:rsid w:val="004F44B9"/>
    <w:rsid w:val="004F6573"/>
    <w:rsid w:val="00500D01"/>
    <w:rsid w:val="005150CD"/>
    <w:rsid w:val="005279B0"/>
    <w:rsid w:val="00537DB5"/>
    <w:rsid w:val="0054359C"/>
    <w:rsid w:val="00546C1C"/>
    <w:rsid w:val="0055136F"/>
    <w:rsid w:val="00554C61"/>
    <w:rsid w:val="00557E56"/>
    <w:rsid w:val="00577277"/>
    <w:rsid w:val="00594221"/>
    <w:rsid w:val="005B1D50"/>
    <w:rsid w:val="005B6011"/>
    <w:rsid w:val="005D4886"/>
    <w:rsid w:val="005F2BF8"/>
    <w:rsid w:val="005F3D6A"/>
    <w:rsid w:val="00601FA1"/>
    <w:rsid w:val="00627ECD"/>
    <w:rsid w:val="0063541B"/>
    <w:rsid w:val="00636A4C"/>
    <w:rsid w:val="006700B3"/>
    <w:rsid w:val="00671225"/>
    <w:rsid w:val="006724CE"/>
    <w:rsid w:val="006760DB"/>
    <w:rsid w:val="006826FA"/>
    <w:rsid w:val="006B147A"/>
    <w:rsid w:val="006C7E86"/>
    <w:rsid w:val="006E2F11"/>
    <w:rsid w:val="006E48DA"/>
    <w:rsid w:val="006E5EB3"/>
    <w:rsid w:val="006F55D3"/>
    <w:rsid w:val="00715DDC"/>
    <w:rsid w:val="00735E02"/>
    <w:rsid w:val="00751290"/>
    <w:rsid w:val="007678E3"/>
    <w:rsid w:val="00767B4E"/>
    <w:rsid w:val="007858AE"/>
    <w:rsid w:val="007A6729"/>
    <w:rsid w:val="007B21D5"/>
    <w:rsid w:val="007B3119"/>
    <w:rsid w:val="007C05B9"/>
    <w:rsid w:val="007C08F6"/>
    <w:rsid w:val="007C4F01"/>
    <w:rsid w:val="007F4FF3"/>
    <w:rsid w:val="007F5557"/>
    <w:rsid w:val="00810DE1"/>
    <w:rsid w:val="00811E9A"/>
    <w:rsid w:val="00827035"/>
    <w:rsid w:val="00831B55"/>
    <w:rsid w:val="00834BDD"/>
    <w:rsid w:val="00834DB4"/>
    <w:rsid w:val="008433E9"/>
    <w:rsid w:val="00851A3B"/>
    <w:rsid w:val="0086461D"/>
    <w:rsid w:val="008B665C"/>
    <w:rsid w:val="008E51DE"/>
    <w:rsid w:val="008F1170"/>
    <w:rsid w:val="008F6A85"/>
    <w:rsid w:val="00903793"/>
    <w:rsid w:val="00903D3F"/>
    <w:rsid w:val="0090554B"/>
    <w:rsid w:val="00917BDF"/>
    <w:rsid w:val="009234F5"/>
    <w:rsid w:val="00927B50"/>
    <w:rsid w:val="00937D53"/>
    <w:rsid w:val="00976A8F"/>
    <w:rsid w:val="0098300E"/>
    <w:rsid w:val="00995739"/>
    <w:rsid w:val="009A2D7E"/>
    <w:rsid w:val="009A40A6"/>
    <w:rsid w:val="009A5B52"/>
    <w:rsid w:val="009B16FB"/>
    <w:rsid w:val="009B3EF0"/>
    <w:rsid w:val="009C0931"/>
    <w:rsid w:val="009F068C"/>
    <w:rsid w:val="00A1438A"/>
    <w:rsid w:val="00A26252"/>
    <w:rsid w:val="00A31D8E"/>
    <w:rsid w:val="00A50D8F"/>
    <w:rsid w:val="00A53861"/>
    <w:rsid w:val="00A644F4"/>
    <w:rsid w:val="00A65C14"/>
    <w:rsid w:val="00AA1F52"/>
    <w:rsid w:val="00AA66BD"/>
    <w:rsid w:val="00AB2364"/>
    <w:rsid w:val="00AB3798"/>
    <w:rsid w:val="00AB7855"/>
    <w:rsid w:val="00AD24A2"/>
    <w:rsid w:val="00AD4981"/>
    <w:rsid w:val="00AE26A3"/>
    <w:rsid w:val="00AE3038"/>
    <w:rsid w:val="00AF2335"/>
    <w:rsid w:val="00B01D4C"/>
    <w:rsid w:val="00B02DB8"/>
    <w:rsid w:val="00B13EE6"/>
    <w:rsid w:val="00B153B6"/>
    <w:rsid w:val="00B1712A"/>
    <w:rsid w:val="00B206D1"/>
    <w:rsid w:val="00B75370"/>
    <w:rsid w:val="00B82AB1"/>
    <w:rsid w:val="00B908BA"/>
    <w:rsid w:val="00B911AF"/>
    <w:rsid w:val="00B9533F"/>
    <w:rsid w:val="00BA247C"/>
    <w:rsid w:val="00BA75BF"/>
    <w:rsid w:val="00BD7D36"/>
    <w:rsid w:val="00BF0EE5"/>
    <w:rsid w:val="00BF2309"/>
    <w:rsid w:val="00BF7A56"/>
    <w:rsid w:val="00C01C5F"/>
    <w:rsid w:val="00C071E9"/>
    <w:rsid w:val="00C32052"/>
    <w:rsid w:val="00C52E54"/>
    <w:rsid w:val="00C715D0"/>
    <w:rsid w:val="00C74F54"/>
    <w:rsid w:val="00C7722B"/>
    <w:rsid w:val="00C8734D"/>
    <w:rsid w:val="00C944E6"/>
    <w:rsid w:val="00CA1640"/>
    <w:rsid w:val="00CB0C38"/>
    <w:rsid w:val="00CE1D6C"/>
    <w:rsid w:val="00D161FC"/>
    <w:rsid w:val="00D1675A"/>
    <w:rsid w:val="00D22D38"/>
    <w:rsid w:val="00D32C2E"/>
    <w:rsid w:val="00D32E27"/>
    <w:rsid w:val="00D42975"/>
    <w:rsid w:val="00D43CFE"/>
    <w:rsid w:val="00D5024A"/>
    <w:rsid w:val="00D622D8"/>
    <w:rsid w:val="00D661F7"/>
    <w:rsid w:val="00D73660"/>
    <w:rsid w:val="00D73ED4"/>
    <w:rsid w:val="00D814F3"/>
    <w:rsid w:val="00D835A2"/>
    <w:rsid w:val="00D83E04"/>
    <w:rsid w:val="00D87ACC"/>
    <w:rsid w:val="00DB5B46"/>
    <w:rsid w:val="00DD0A3F"/>
    <w:rsid w:val="00DE0DD9"/>
    <w:rsid w:val="00DF4E1B"/>
    <w:rsid w:val="00E002E2"/>
    <w:rsid w:val="00E07E32"/>
    <w:rsid w:val="00E13776"/>
    <w:rsid w:val="00E14997"/>
    <w:rsid w:val="00E40665"/>
    <w:rsid w:val="00E42D4A"/>
    <w:rsid w:val="00E552F4"/>
    <w:rsid w:val="00E57FF3"/>
    <w:rsid w:val="00E65A9B"/>
    <w:rsid w:val="00E67C32"/>
    <w:rsid w:val="00E966C8"/>
    <w:rsid w:val="00E96B25"/>
    <w:rsid w:val="00EA13C9"/>
    <w:rsid w:val="00EC1C8A"/>
    <w:rsid w:val="00EC2673"/>
    <w:rsid w:val="00EF3D39"/>
    <w:rsid w:val="00EF6AB6"/>
    <w:rsid w:val="00F04C24"/>
    <w:rsid w:val="00F23A0F"/>
    <w:rsid w:val="00F425DF"/>
    <w:rsid w:val="00F56875"/>
    <w:rsid w:val="00F67FA9"/>
    <w:rsid w:val="00F716E4"/>
    <w:rsid w:val="00F7619B"/>
    <w:rsid w:val="00F809A1"/>
    <w:rsid w:val="00F906D1"/>
    <w:rsid w:val="00FA5394"/>
    <w:rsid w:val="00FA6DCF"/>
    <w:rsid w:val="00FA72DD"/>
    <w:rsid w:val="00FC0891"/>
    <w:rsid w:val="00FF0B71"/>
    <w:rsid w:val="00FF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D632A"/>
  <w15:chartTrackingRefBased/>
  <w15:docId w15:val="{30C34A70-32A6-4491-B93D-A814615BA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0DD9"/>
  </w:style>
  <w:style w:type="paragraph" w:styleId="Kop1">
    <w:name w:val="heading 1"/>
    <w:basedOn w:val="Standaard"/>
    <w:next w:val="Standaard"/>
    <w:link w:val="Kop1Char"/>
    <w:uiPriority w:val="9"/>
    <w:qFormat/>
    <w:rsid w:val="00DE0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0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0DD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E0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0DD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0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0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0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0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0D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0D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0DD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DE0DD9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0DD9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0D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0D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0D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0D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0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0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0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0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0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0DD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0DD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0DD9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0D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0DD9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0DD9"/>
    <w:rPr>
      <w:b/>
      <w:bCs/>
      <w:smallCaps/>
      <w:color w:val="2E74B5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91B3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91B3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91B3F"/>
    <w:rPr>
      <w:sz w:val="20"/>
      <w:szCs w:val="20"/>
    </w:rPr>
  </w:style>
  <w:style w:type="paragraph" w:styleId="Geenafstand">
    <w:name w:val="No Spacing"/>
    <w:uiPriority w:val="1"/>
    <w:qFormat/>
    <w:rsid w:val="00491B3F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11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1170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281E2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359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77277"/>
    <w:rPr>
      <w:color w:val="954F72" w:themeColor="followedHyperlink"/>
      <w:u w:val="single"/>
    </w:rPr>
  </w:style>
  <w:style w:type="paragraph" w:styleId="Revisie">
    <w:name w:val="Revision"/>
    <w:hidden/>
    <w:uiPriority w:val="99"/>
    <w:semiHidden/>
    <w:rsid w:val="00594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emeentemaastricht.nl/privacybescherming" TargetMode="Externa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E6018-126C-4841-A856-B586A7F23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Pilich, Victor</dc:creator>
  <cp:keywords/>
  <dc:description/>
  <cp:lastModifiedBy>Pilich, Victor</cp:lastModifiedBy>
  <cp:revision>16</cp:revision>
  <cp:lastPrinted>2026-05-20T06:49:00Z</cp:lastPrinted>
  <dcterms:created xsi:type="dcterms:W3CDTF">2026-08-20T06:44:00Z</dcterms:created>
  <dcterms:modified xsi:type="dcterms:W3CDTF">2026-09-22T13:48:00Z</dcterms:modified>
</cp:coreProperties>
</file>